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baseline"/>
          <w:rtl w:val="0"/>
        </w:rPr>
        <w:t xml:space="preserve">Fishers High School Band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baseline"/>
          <w:rtl w:val="0"/>
        </w:rPr>
        <w:t xml:space="preserve">Booster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June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20th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baseline"/>
          <w:rtl w:val="0"/>
        </w:rPr>
        <w:t xml:space="preserve">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Call to Order: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Matt Hooton made a motion to call the meeting to order at 7:00 PM;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Lauren O’Brian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seconded the motion.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Welcome New Members: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Quick introduction of new faces and Laurie Shahnavaz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welcomed all new members and thanked them for coming.</w:t>
      </w:r>
    </w:p>
    <w:p w:rsidR="00000000" w:rsidDel="00000000" w:rsidP="00000000" w:rsidRDefault="00000000" w:rsidRPr="00000000" w14:paraId="0000000A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Approval of May Minutes:</w:t>
      </w:r>
    </w:p>
    <w:p w:rsidR="00000000" w:rsidDel="00000000" w:rsidP="00000000" w:rsidRDefault="00000000" w:rsidRPr="00000000" w14:paraId="0000000C">
      <w:pPr>
        <w:ind w:left="0"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Neil Reeves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1st and Michelle LaRoche 2nd.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President’s Report: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Section Parent Meet and Greet Friday, June 23rd at 8pm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Car Wash – Needed Co-Chair - Date TBT - Most likely at HTC Chuy’s (Waiver must be signed)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Mattress Sale August 13th (Chair Brent LaRoche) - more than just beds, also pillows, bean bags.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Booster Meetings set through the end of the fall semester on FHS Band Calendar (Tuesdays during fall semester and Monday’s during spring- No Dec and Jan\Feb combined)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Family Preview Night August 4th Time TBA, committee tables for sign-ups, performance of show learned to date and silent auction ends that night as well - Pickups!  Those that donated were invited to attend that night as well.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Football Games (5): Please stay the entire game if you come to watch.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Fishers Invitational September 30th: All hands on DECK!!!!  Only BOA affiliated in Indiana.  As of right now we have 11 class A Bands.  Est. 8-9,000 spectators.  Looking at over 600 volunteer spots to be filled. Concessions will be high need.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Pool Party 7pm July 28th at Geist Waterfront Park - Pavilion for food - no need to worry about the parking pass.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July Band Camp: Long Days (Fed dinner) and short days (no meals served).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Food Committee will work closely with the Sponsorship Chairs.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Rich Hardesty Benefit tickets for sale (300 max) Mash Craft August 20th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Jr. High Carpool - Kendra Butt Chair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Band Playing Cards will be sold as an additional fundraiser (Hopefully for Community Night)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Directors’ Report: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b w:val="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Great start for newbies and music is going forward.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Newbies and all other members, please reach out to staff for help and guidance - it is a lot but there is support. 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Introduction of new Directors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Have Students download UDB App - link going out to sign up later.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Vice Presidents’ Report: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Charms and Band Website calendars are being updated continually.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Section emails should have gone out to be prepared for Friday.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Check out Charms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Parents/students need to add the parent names/emails to the student’s account to allow for parent communications.  There are a lot of accounts that do not have parent contact info.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Please update information and interests for parent volunteering.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If you are having trouble accessing the account, do not create a new account, send an email to the Vice President for help.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Please send Safe Visitor badges to vice president email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Treasurers’ Report: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Meredith Emerson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gave a brief overview of the current financials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Student Accounts’ Report: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56% Paid in Full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28% on Track with deposit and payments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16% still waiting on financial commitments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Sponsorship</w:t>
      </w:r>
    </w:p>
    <w:p w:rsidR="00000000" w:rsidDel="00000000" w:rsidP="00000000" w:rsidRDefault="00000000" w:rsidRPr="00000000" w14:paraId="00000035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Title Sponsor for 50k signed up - details coming</w:t>
      </w:r>
    </w:p>
    <w:p w:rsidR="00000000" w:rsidDel="00000000" w:rsidP="00000000" w:rsidRDefault="00000000" w:rsidRPr="00000000" w14:paraId="00000036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Title Sponsor for Invitational signed up as well - Midwest Drapery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Committees: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b w:val="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Personal Fundraising Conner Prairie - Rachel McLaren Chair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Concessions co-chair needed for the Invitational - Rachel McLaren Chair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Fundraising Co-Chair Needed - Maggie Spilker Chair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Upcoming Events: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Spark Parade - June 24th</w:t>
      </w:r>
    </w:p>
    <w:p w:rsidR="00000000" w:rsidDel="00000000" w:rsidP="00000000" w:rsidRDefault="00000000" w:rsidRPr="00000000" w14:paraId="0000003F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Dine to Donate Portillos - June 26th</w:t>
      </w:r>
    </w:p>
    <w:p w:rsidR="00000000" w:rsidDel="00000000" w:rsidP="00000000" w:rsidRDefault="00000000" w:rsidRPr="00000000" w14:paraId="00000040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Dine to Donate Texas Roadhouse - July 18th </w:t>
      </w:r>
    </w:p>
    <w:p w:rsidR="00000000" w:rsidDel="00000000" w:rsidP="00000000" w:rsidRDefault="00000000" w:rsidRPr="00000000" w14:paraId="00000041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July Band Camp Starts - July 24th</w:t>
      </w:r>
    </w:p>
    <w:p w:rsidR="00000000" w:rsidDel="00000000" w:rsidP="00000000" w:rsidRDefault="00000000" w:rsidRPr="00000000" w14:paraId="00000042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Silent Auction Starts - July 24th (ends on Community Preview Night, August 4th)</w:t>
      </w:r>
    </w:p>
    <w:p w:rsidR="00000000" w:rsidDel="00000000" w:rsidP="00000000" w:rsidRDefault="00000000" w:rsidRPr="00000000" w14:paraId="00000043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Band Camp “Pool” Party - July 28th</w:t>
      </w:r>
    </w:p>
    <w:p w:rsidR="00000000" w:rsidDel="00000000" w:rsidP="00000000" w:rsidRDefault="00000000" w:rsidRPr="00000000" w14:paraId="00000044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Community Preview Night - August 4th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Next Meeting: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9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August 4th Family Night</w:t>
      </w:r>
    </w:p>
    <w:p w:rsidR="00000000" w:rsidDel="00000000" w:rsidP="00000000" w:rsidRDefault="00000000" w:rsidRPr="00000000" w14:paraId="00000049">
      <w:pPr>
        <w:numPr>
          <w:ilvl w:val="0"/>
          <w:numId w:val="9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August 22nd Booster Meeting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Motion to Adjourn: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Motion was made by Matt Hoot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n to adjourn the meeting at 8:03pm; Mike Burger seconded and the meeting was adjourned.      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